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DE8C" w14:textId="76647B4D" w:rsidR="001426EE" w:rsidRDefault="00FF058D" w:rsidP="00FF05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13AD28" wp14:editId="19F04E9D">
            <wp:extent cx="1078225" cy="1080000"/>
            <wp:effectExtent l="0" t="0" r="825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20AD" w14:textId="35014702" w:rsidR="00FF058D" w:rsidRDefault="00FF058D" w:rsidP="00FF05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DF816" w14:textId="4CFCB0FA" w:rsidR="00FF058D" w:rsidRPr="003D4882" w:rsidRDefault="00FF058D" w:rsidP="00FF0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882">
        <w:rPr>
          <w:rFonts w:ascii="Times New Roman" w:hAnsi="Times New Roman" w:cs="Times New Roman"/>
          <w:sz w:val="28"/>
          <w:szCs w:val="28"/>
        </w:rPr>
        <w:t>T.C.</w:t>
      </w:r>
    </w:p>
    <w:p w14:paraId="151E3233" w14:textId="1D0B0FC5" w:rsidR="00FF058D" w:rsidRPr="003D4882" w:rsidRDefault="00FF058D" w:rsidP="00FF0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8B974" w14:textId="37AB2863" w:rsidR="00FF058D" w:rsidRPr="003D4882" w:rsidRDefault="00FF058D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ALANYA ALAADDİN KEYKUBAT ÜNİVERSİTESİ</w:t>
      </w:r>
    </w:p>
    <w:p w14:paraId="3C3927D8" w14:textId="77BA670D" w:rsidR="00FF058D" w:rsidRPr="003D4882" w:rsidRDefault="00FF058D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058E8" w14:textId="088B3BF0" w:rsidR="00FF058D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MÜHENDİSLİK FAKÜLTESİ</w:t>
      </w:r>
    </w:p>
    <w:p w14:paraId="6087298C" w14:textId="1F2DF6E9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602B7" w14:textId="27693D85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İNŞAAT MÜHENDİSLİĞİ BÖLÜMÜ</w:t>
      </w:r>
    </w:p>
    <w:p w14:paraId="0B69D68F" w14:textId="54BF6A2A" w:rsidR="003D4882" w:rsidRPr="003D4882" w:rsidRDefault="003D4882" w:rsidP="00FF058D">
      <w:pPr>
        <w:spacing w:after="0" w:line="240" w:lineRule="auto"/>
        <w:jc w:val="center"/>
        <w:rPr>
          <w:sz w:val="28"/>
          <w:szCs w:val="28"/>
        </w:rPr>
      </w:pPr>
    </w:p>
    <w:p w14:paraId="4E58C046" w14:textId="3DD5104D" w:rsidR="003D4882" w:rsidRPr="003D4882" w:rsidRDefault="003D4882" w:rsidP="00FF058D">
      <w:pPr>
        <w:spacing w:after="0" w:line="240" w:lineRule="auto"/>
        <w:jc w:val="center"/>
        <w:rPr>
          <w:sz w:val="28"/>
          <w:szCs w:val="28"/>
        </w:rPr>
      </w:pPr>
    </w:p>
    <w:p w14:paraId="31DF2FC4" w14:textId="5A384B37" w:rsidR="003D4882" w:rsidRPr="003D4882" w:rsidRDefault="003D4882" w:rsidP="00FF058D">
      <w:pPr>
        <w:spacing w:after="0" w:line="240" w:lineRule="auto"/>
        <w:jc w:val="center"/>
        <w:rPr>
          <w:sz w:val="28"/>
          <w:szCs w:val="28"/>
        </w:rPr>
      </w:pPr>
    </w:p>
    <w:p w14:paraId="3CAA7517" w14:textId="725AD3B6" w:rsidR="003D4882" w:rsidRPr="003D4882" w:rsidRDefault="003D4882" w:rsidP="00FF058D">
      <w:pPr>
        <w:spacing w:after="0" w:line="240" w:lineRule="auto"/>
        <w:jc w:val="center"/>
        <w:rPr>
          <w:sz w:val="28"/>
          <w:szCs w:val="28"/>
        </w:rPr>
      </w:pPr>
    </w:p>
    <w:p w14:paraId="2178DD96" w14:textId="7000B124" w:rsidR="003D4882" w:rsidRPr="003D4882" w:rsidRDefault="00CD40BA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“BİTİRME PROJESİSNİN</w:t>
      </w:r>
      <w:r w:rsidR="003D4882" w:rsidRPr="003D4882">
        <w:rPr>
          <w:rFonts w:ascii="Times New Roman" w:hAnsi="Times New Roman" w:cs="Times New Roman"/>
          <w:b/>
          <w:bCs/>
          <w:sz w:val="28"/>
          <w:szCs w:val="28"/>
        </w:rPr>
        <w:t xml:space="preserve"> ADI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9333A94" w14:textId="6D5B3FE4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EFEE5" w14:textId="347574C7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DCB1D" w14:textId="4135E2B0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65AE5" w14:textId="6519DEAD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08ABC" w14:textId="516B9C09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BİTİRME PROJESİ</w:t>
      </w:r>
    </w:p>
    <w:p w14:paraId="284DF178" w14:textId="51354728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9D5F6" w14:textId="006530D8" w:rsid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F8A56" w14:textId="77777777" w:rsidR="00042A09" w:rsidRPr="003D4882" w:rsidRDefault="00042A09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C77D2" w14:textId="102D9CDE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7A181" w14:textId="12DB414F" w:rsid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ADI SOYADI</w:t>
      </w:r>
      <w:r w:rsidR="00042A09">
        <w:rPr>
          <w:rFonts w:ascii="Times New Roman" w:hAnsi="Times New Roman" w:cs="Times New Roman"/>
          <w:b/>
          <w:bCs/>
          <w:sz w:val="28"/>
          <w:szCs w:val="28"/>
        </w:rPr>
        <w:t xml:space="preserve"> ve</w:t>
      </w:r>
    </w:p>
    <w:p w14:paraId="06A53E90" w14:textId="27078376" w:rsidR="00042A09" w:rsidRPr="003D4882" w:rsidRDefault="00042A09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ÖĞRENCİ NUMARASI</w:t>
      </w:r>
    </w:p>
    <w:p w14:paraId="7B4B6F28" w14:textId="3C08868A" w:rsidR="003D4882" w:rsidRPr="003D4882" w:rsidRDefault="00CD40BA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“Öğrenci Adı Soyadı”</w:t>
      </w:r>
    </w:p>
    <w:p w14:paraId="11D0F7FB" w14:textId="18C6084A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8C9E4" w14:textId="1DA5DC7D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864C6" w14:textId="000F0575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100FD" w14:textId="063A96EB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DANIŞMAN</w:t>
      </w:r>
    </w:p>
    <w:p w14:paraId="10BC70F1" w14:textId="7CD788B2" w:rsidR="003D4882" w:rsidRPr="003D4882" w:rsidRDefault="00CD40BA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D4882" w:rsidRPr="003D4882">
        <w:rPr>
          <w:rFonts w:ascii="Times New Roman" w:hAnsi="Times New Roman" w:cs="Times New Roman"/>
          <w:b/>
          <w:bCs/>
          <w:sz w:val="28"/>
          <w:szCs w:val="28"/>
        </w:rPr>
        <w:t xml:space="preserve">DANIŞMAN </w:t>
      </w:r>
      <w:r w:rsidR="003D488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D4882" w:rsidRPr="003D4882">
        <w:rPr>
          <w:rFonts w:ascii="Times New Roman" w:hAnsi="Times New Roman" w:cs="Times New Roman"/>
          <w:b/>
          <w:bCs/>
          <w:sz w:val="28"/>
          <w:szCs w:val="28"/>
        </w:rPr>
        <w:t>NVANI, ADI SOYADI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0ECD5F7" w14:textId="58D93235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A819B" w14:textId="431AE1A3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F0B3E" w14:textId="686F5257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6C786" w14:textId="2B4F6889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82">
        <w:rPr>
          <w:rFonts w:ascii="Times New Roman" w:hAnsi="Times New Roman" w:cs="Times New Roman"/>
          <w:b/>
          <w:bCs/>
          <w:sz w:val="28"/>
          <w:szCs w:val="28"/>
        </w:rPr>
        <w:t>ALANYA 2022</w:t>
      </w:r>
    </w:p>
    <w:p w14:paraId="2615D756" w14:textId="2EF2B564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58B2E" w14:textId="2B5932FD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0A2E2" w14:textId="77777777" w:rsidR="003D4882" w:rsidRPr="003D4882" w:rsidRDefault="003D4882" w:rsidP="00FF0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4882" w:rsidRPr="003D4882" w:rsidSect="00FF058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B8"/>
    <w:rsid w:val="00042A09"/>
    <w:rsid w:val="001426EE"/>
    <w:rsid w:val="002E6D34"/>
    <w:rsid w:val="003D4882"/>
    <w:rsid w:val="00601FDA"/>
    <w:rsid w:val="00CD40BA"/>
    <w:rsid w:val="00EA29C0"/>
    <w:rsid w:val="00F66BB8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662"/>
  <w15:chartTrackingRefBased/>
  <w15:docId w15:val="{219EAB06-F02E-4F60-AD96-372ADCC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ATAŞ</dc:creator>
  <cp:keywords/>
  <dc:description/>
  <cp:lastModifiedBy>OĞUZHAN ATAŞ</cp:lastModifiedBy>
  <cp:revision>6</cp:revision>
  <dcterms:created xsi:type="dcterms:W3CDTF">2022-04-25T13:36:00Z</dcterms:created>
  <dcterms:modified xsi:type="dcterms:W3CDTF">2022-04-26T06:08:00Z</dcterms:modified>
</cp:coreProperties>
</file>