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4904" w14:textId="3EAE3B2B" w:rsidR="003F078F" w:rsidRPr="00DB6C04" w:rsidRDefault="003F078F" w:rsidP="00DB6C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0AA6D" w14:textId="29EB8E64" w:rsidR="00DB6C04" w:rsidRDefault="00DB6C04" w:rsidP="00DB6C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C04">
        <w:rPr>
          <w:rFonts w:ascii="Times New Roman" w:hAnsi="Times New Roman" w:cs="Times New Roman"/>
          <w:b/>
          <w:bCs/>
          <w:sz w:val="28"/>
          <w:szCs w:val="28"/>
        </w:rPr>
        <w:t>JÜ</w:t>
      </w:r>
      <w:r>
        <w:rPr>
          <w:rFonts w:ascii="Times New Roman" w:hAnsi="Times New Roman" w:cs="Times New Roman"/>
          <w:b/>
          <w:bCs/>
          <w:sz w:val="28"/>
          <w:szCs w:val="28"/>
        </w:rPr>
        <w:t>Rİ ONAYI</w:t>
      </w:r>
    </w:p>
    <w:p w14:paraId="4CC265CC" w14:textId="58C82A49" w:rsidR="00DB6C04" w:rsidRDefault="00DB6C04" w:rsidP="00DB6C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F90089" w14:textId="1766B0A9" w:rsidR="00DB6C04" w:rsidRDefault="00DB6C04" w:rsidP="00DB6C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2901D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nın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“……………………………………………………</w:t>
      </w:r>
    </w:p>
    <w:p w14:paraId="120B10EF" w14:textId="66DC3107" w:rsidR="00DB6C04" w:rsidRDefault="00DB6C04" w:rsidP="00DB6C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.” başlıklı bitirme projesi …/…/</w:t>
      </w:r>
      <w:proofErr w:type="gramStart"/>
      <w:r>
        <w:rPr>
          <w:rFonts w:ascii="Times New Roman" w:hAnsi="Times New Roman" w:cs="Times New Roman"/>
          <w:sz w:val="28"/>
          <w:szCs w:val="28"/>
        </w:rPr>
        <w:t>20..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tarihinde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aşağıdaki jüri tarafından değerlendirilerek “Alanya Alaaddin Keykubat Üniversitesi Lisans Eğitim-Öğretim Yönetmeliği’nin ilgili maddeleri uyarınca, Bitirme Projesi olarak oy birliğiyle/oy çokluğu ile </w:t>
      </w:r>
      <w:r w:rsidR="00730A88">
        <w:rPr>
          <w:rFonts w:ascii="Times New Roman" w:hAnsi="Times New Roman" w:cs="Times New Roman"/>
          <w:sz w:val="28"/>
          <w:szCs w:val="28"/>
        </w:rPr>
        <w:t>kabul edilmiştir.</w:t>
      </w:r>
    </w:p>
    <w:p w14:paraId="2851BCF9" w14:textId="62CB77B8" w:rsidR="00730A88" w:rsidRDefault="00730A88" w:rsidP="00DB6C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BCB0D3" w14:textId="0B1D228F" w:rsidR="00730A88" w:rsidRDefault="00730A88" w:rsidP="00DB6C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C3798C" w14:textId="77777777" w:rsidR="00730A88" w:rsidRDefault="00730A88" w:rsidP="00DB6C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DFDEF1" w14:textId="327872C2" w:rsidR="00730A88" w:rsidRDefault="00730A88" w:rsidP="00DB6C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D74096" w14:textId="6ABD789B" w:rsidR="00730A88" w:rsidRDefault="00730A88" w:rsidP="00DB6C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Unvan-Adı-Soyadı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İmza</w:t>
      </w:r>
    </w:p>
    <w:p w14:paraId="01C8C314" w14:textId="1ABC90DC" w:rsidR="00730A88" w:rsidRDefault="00730A88" w:rsidP="00DB6C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Üye (Danışman)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372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………………………….</w:t>
      </w:r>
      <w:r w:rsidR="008372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</w:t>
      </w:r>
    </w:p>
    <w:p w14:paraId="1381B18C" w14:textId="77777777" w:rsidR="00730A88" w:rsidRDefault="00730A88" w:rsidP="00DB6C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E92892" w14:textId="7184FD48" w:rsidR="00730A88" w:rsidRDefault="00730A88" w:rsidP="00730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Üye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</w:t>
      </w:r>
    </w:p>
    <w:p w14:paraId="15F5A08E" w14:textId="77777777" w:rsidR="00730A88" w:rsidRDefault="00730A88" w:rsidP="00730A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64FD6C" w14:textId="77777777" w:rsidR="00730A88" w:rsidRPr="00DB6C04" w:rsidRDefault="00730A88" w:rsidP="00730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Üye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</w:t>
      </w:r>
    </w:p>
    <w:p w14:paraId="1A2F733F" w14:textId="77777777" w:rsidR="00730A88" w:rsidRPr="00DB6C04" w:rsidRDefault="00730A88" w:rsidP="00730A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E36010" w14:textId="211AF981" w:rsidR="00730A88" w:rsidRDefault="00730A88" w:rsidP="00DB6C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E29744" w14:textId="69D1D787" w:rsidR="00730A88" w:rsidRDefault="00730A88" w:rsidP="00DB6C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464F5A" w14:textId="751A2DF5" w:rsidR="00730A88" w:rsidRDefault="00527AE9" w:rsidP="00730A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 Dr. Mustafa Ümit GÜMÜŞAY</w:t>
      </w:r>
    </w:p>
    <w:p w14:paraId="7DB947CA" w14:textId="20532955" w:rsidR="00730A88" w:rsidRPr="00DB6C04" w:rsidRDefault="00730A88" w:rsidP="00730A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Bölüm Başkanı  </w:t>
      </w:r>
    </w:p>
    <w:sectPr w:rsidR="00730A88" w:rsidRPr="00DB6C04" w:rsidSect="00FF058D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B8"/>
    <w:rsid w:val="000D44AD"/>
    <w:rsid w:val="001426EE"/>
    <w:rsid w:val="002901DD"/>
    <w:rsid w:val="002E6D34"/>
    <w:rsid w:val="003D4882"/>
    <w:rsid w:val="003E3A41"/>
    <w:rsid w:val="003F078F"/>
    <w:rsid w:val="00430D87"/>
    <w:rsid w:val="00527AE9"/>
    <w:rsid w:val="00601FDA"/>
    <w:rsid w:val="00730A88"/>
    <w:rsid w:val="00811434"/>
    <w:rsid w:val="008372B9"/>
    <w:rsid w:val="00CE7350"/>
    <w:rsid w:val="00DB6C04"/>
    <w:rsid w:val="00EA29C0"/>
    <w:rsid w:val="00F66BB8"/>
    <w:rsid w:val="00FF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1662"/>
  <w15:chartTrackingRefBased/>
  <w15:docId w15:val="{219EAB06-F02E-4F60-AD96-372ADCC6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ATAŞ</dc:creator>
  <cp:keywords/>
  <dc:description/>
  <cp:lastModifiedBy>HÜSEYİN ŞENLİ</cp:lastModifiedBy>
  <cp:revision>8</cp:revision>
  <dcterms:created xsi:type="dcterms:W3CDTF">2022-04-25T13:55:00Z</dcterms:created>
  <dcterms:modified xsi:type="dcterms:W3CDTF">2026-05-22T09:08:00Z</dcterms:modified>
</cp:coreProperties>
</file>